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5EA67" w14:textId="77777777" w:rsidR="00824FEE" w:rsidRDefault="00824FEE">
      <w:pPr>
        <w:ind w:left="6690" w:firstLine="390"/>
      </w:pPr>
    </w:p>
    <w:p w14:paraId="393E6B1A" w14:textId="77777777" w:rsidR="00824FEE" w:rsidRDefault="00B25106">
      <w:pPr>
        <w:ind w:left="6690" w:firstLine="390"/>
        <w:outlineLvl w:val="0"/>
      </w:pPr>
      <w:r>
        <w:t>УТВЕРЖДАЮ</w:t>
      </w:r>
    </w:p>
    <w:p w14:paraId="2A9F9DB0" w14:textId="77777777" w:rsidR="00824FEE" w:rsidRDefault="00B25106">
      <w:pPr>
        <w:ind w:left="6690" w:firstLine="390"/>
      </w:pPr>
      <w:r>
        <w:t xml:space="preserve">Заместитель директора по </w:t>
      </w:r>
      <w:proofErr w:type="spellStart"/>
      <w:r>
        <w:t>ПО</w:t>
      </w:r>
      <w:proofErr w:type="spellEnd"/>
    </w:p>
    <w:p w14:paraId="4871293A" w14:textId="77777777" w:rsidR="00824FEE" w:rsidRDefault="00B25106">
      <w:pPr>
        <w:ind w:left="6690" w:firstLine="390"/>
      </w:pPr>
      <w:r>
        <w:t xml:space="preserve">____________Е.А. </w:t>
      </w:r>
      <w:proofErr w:type="spellStart"/>
      <w:r>
        <w:t>Ермашенко</w:t>
      </w:r>
      <w:proofErr w:type="spellEnd"/>
    </w:p>
    <w:p w14:paraId="38476A11" w14:textId="77777777" w:rsidR="00824FEE" w:rsidRDefault="00B25106">
      <w:pPr>
        <w:ind w:left="6372" w:firstLine="318"/>
        <w:jc w:val="center"/>
        <w:rPr>
          <w:b/>
          <w:sz w:val="32"/>
        </w:rPr>
      </w:pPr>
      <w:r>
        <w:t xml:space="preserve">     «___</w:t>
      </w:r>
      <w:proofErr w:type="gramStart"/>
      <w:r>
        <w:t>_»_</w:t>
      </w:r>
      <w:proofErr w:type="gramEnd"/>
      <w:r>
        <w:t>____________2023 год</w:t>
      </w:r>
    </w:p>
    <w:p w14:paraId="26BCD968" w14:textId="77777777" w:rsidR="00824FEE" w:rsidRDefault="00824FEE">
      <w:pPr>
        <w:jc w:val="center"/>
        <w:rPr>
          <w:b/>
          <w:i/>
          <w:sz w:val="32"/>
        </w:rPr>
      </w:pPr>
    </w:p>
    <w:p w14:paraId="35ED2C58" w14:textId="77777777" w:rsidR="00824FEE" w:rsidRDefault="00B25106">
      <w:pPr>
        <w:jc w:val="center"/>
        <w:outlineLvl w:val="0"/>
        <w:rPr>
          <w:b/>
          <w:i/>
          <w:sz w:val="26"/>
        </w:rPr>
      </w:pPr>
      <w:r>
        <w:rPr>
          <w:b/>
          <w:i/>
          <w:sz w:val="26"/>
        </w:rPr>
        <w:t xml:space="preserve">График проведения практики </w:t>
      </w:r>
    </w:p>
    <w:p w14:paraId="66CB0355" w14:textId="3FD542C1" w:rsidR="00824FEE" w:rsidRDefault="00B25106">
      <w:pPr>
        <w:jc w:val="center"/>
        <w:rPr>
          <w:b/>
        </w:rPr>
      </w:pPr>
      <w:r>
        <w:rPr>
          <w:b/>
          <w:color w:val="222222"/>
          <w:highlight w:val="white"/>
        </w:rPr>
        <w:t>УП.0</w:t>
      </w:r>
      <w:r w:rsidR="006222EB">
        <w:rPr>
          <w:b/>
          <w:color w:val="222222"/>
          <w:highlight w:val="white"/>
        </w:rPr>
        <w:t>8</w:t>
      </w:r>
      <w:r>
        <w:rPr>
          <w:b/>
          <w:color w:val="222222"/>
          <w:highlight w:val="white"/>
        </w:rPr>
        <w:t>.0</w:t>
      </w:r>
      <w:r w:rsidR="003F4C74">
        <w:rPr>
          <w:b/>
          <w:color w:val="222222"/>
          <w:highlight w:val="white"/>
        </w:rPr>
        <w:t>1</w:t>
      </w:r>
      <w:r>
        <w:rPr>
          <w:b/>
          <w:color w:val="222222"/>
          <w:highlight w:val="white"/>
        </w:rPr>
        <w:t xml:space="preserve"> «</w:t>
      </w:r>
      <w:r w:rsidR="003F4C74">
        <w:rPr>
          <w:b/>
          <w:color w:val="222222"/>
          <w:highlight w:val="white"/>
        </w:rPr>
        <w:t>Учебная практика</w:t>
      </w:r>
      <w:r>
        <w:rPr>
          <w:b/>
          <w:color w:val="222222"/>
          <w:highlight w:val="white"/>
        </w:rPr>
        <w:t>»</w:t>
      </w:r>
    </w:p>
    <w:p w14:paraId="154BCC24" w14:textId="77777777" w:rsidR="00824FEE" w:rsidRDefault="00B25106">
      <w:pPr>
        <w:jc w:val="center"/>
        <w:rPr>
          <w:b/>
        </w:rPr>
      </w:pPr>
      <w:r>
        <w:rPr>
          <w:b/>
        </w:rPr>
        <w:t>Профессионального модуля</w:t>
      </w:r>
    </w:p>
    <w:p w14:paraId="17E34903" w14:textId="3705CCC1" w:rsidR="00824FEE" w:rsidRDefault="00B25106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ПМ.0</w:t>
      </w:r>
      <w:r w:rsidR="006222EB">
        <w:rPr>
          <w:b/>
          <w:color w:val="222222"/>
          <w:highlight w:val="white"/>
        </w:rPr>
        <w:t>8</w:t>
      </w:r>
      <w:r>
        <w:rPr>
          <w:b/>
          <w:color w:val="222222"/>
          <w:highlight w:val="white"/>
        </w:rPr>
        <w:t xml:space="preserve"> «</w:t>
      </w:r>
      <w:r w:rsidR="00913B7E">
        <w:rPr>
          <w:b/>
          <w:color w:val="222222"/>
          <w:highlight w:val="white"/>
        </w:rPr>
        <w:t>Разработка дизайна веб-приложений</w:t>
      </w:r>
      <w:r>
        <w:rPr>
          <w:b/>
          <w:color w:val="222222"/>
          <w:highlight w:val="white"/>
        </w:rPr>
        <w:t>»</w:t>
      </w:r>
    </w:p>
    <w:p w14:paraId="0574B9F5" w14:textId="638831EB" w:rsidR="00824FEE" w:rsidRDefault="00B25106">
      <w:pPr>
        <w:jc w:val="center"/>
        <w:rPr>
          <w:b/>
          <w:sz w:val="26"/>
        </w:rPr>
      </w:pPr>
      <w:r>
        <w:rPr>
          <w:b/>
          <w:sz w:val="26"/>
        </w:rPr>
        <w:t xml:space="preserve">Группа </w:t>
      </w:r>
      <w:r w:rsidR="000A50ED">
        <w:rPr>
          <w:b/>
          <w:sz w:val="26"/>
        </w:rPr>
        <w:t>ВД</w:t>
      </w:r>
      <w:r w:rsidR="003F4C74">
        <w:rPr>
          <w:b/>
          <w:sz w:val="26"/>
        </w:rPr>
        <w:t>50</w:t>
      </w:r>
      <w:r>
        <w:rPr>
          <w:b/>
          <w:sz w:val="26"/>
        </w:rPr>
        <w:t>-</w:t>
      </w:r>
      <w:r w:rsidR="00044FA3">
        <w:rPr>
          <w:b/>
          <w:sz w:val="26"/>
        </w:rPr>
        <w:t>3</w:t>
      </w:r>
      <w:r>
        <w:rPr>
          <w:b/>
          <w:sz w:val="26"/>
        </w:rPr>
        <w:t>-</w:t>
      </w:r>
      <w:r w:rsidR="003F4C74">
        <w:rPr>
          <w:b/>
          <w:sz w:val="26"/>
        </w:rPr>
        <w:t>2</w:t>
      </w:r>
      <w:r w:rsidR="006222EB">
        <w:rPr>
          <w:b/>
          <w:sz w:val="26"/>
        </w:rPr>
        <w:t>1</w:t>
      </w:r>
    </w:p>
    <w:p w14:paraId="6A0E9284" w14:textId="62208D46" w:rsidR="00824FEE" w:rsidRDefault="00B25106">
      <w:pPr>
        <w:jc w:val="center"/>
        <w:rPr>
          <w:b/>
          <w:sz w:val="26"/>
        </w:rPr>
      </w:pPr>
      <w:r>
        <w:rPr>
          <w:b/>
          <w:sz w:val="26"/>
        </w:rPr>
        <w:t>(</w:t>
      </w:r>
      <w:proofErr w:type="gramStart"/>
      <w:r>
        <w:rPr>
          <w:b/>
          <w:sz w:val="26"/>
        </w:rPr>
        <w:t>период</w:t>
      </w:r>
      <w:proofErr w:type="gramEnd"/>
      <w:r>
        <w:rPr>
          <w:b/>
          <w:sz w:val="26"/>
        </w:rPr>
        <w:t xml:space="preserve"> проведения </w:t>
      </w:r>
      <w:r w:rsidR="003F4C74">
        <w:rPr>
          <w:b/>
          <w:sz w:val="26"/>
        </w:rPr>
        <w:t>–</w:t>
      </w:r>
      <w:r>
        <w:rPr>
          <w:b/>
          <w:sz w:val="26"/>
        </w:rPr>
        <w:t xml:space="preserve"> с </w:t>
      </w:r>
      <w:r w:rsidR="006222EB">
        <w:rPr>
          <w:b/>
          <w:sz w:val="26"/>
        </w:rPr>
        <w:t>30</w:t>
      </w:r>
      <w:r>
        <w:rPr>
          <w:b/>
          <w:sz w:val="26"/>
        </w:rPr>
        <w:t>.0</w:t>
      </w:r>
      <w:r w:rsidR="006222EB">
        <w:rPr>
          <w:b/>
          <w:sz w:val="26"/>
        </w:rPr>
        <w:t>3</w:t>
      </w:r>
      <w:r>
        <w:rPr>
          <w:b/>
          <w:sz w:val="26"/>
        </w:rPr>
        <w:t>.</w:t>
      </w:r>
      <w:r w:rsidR="00044FA3">
        <w:rPr>
          <w:b/>
          <w:sz w:val="26"/>
        </w:rPr>
        <w:t>20</w:t>
      </w:r>
      <w:r>
        <w:rPr>
          <w:b/>
          <w:sz w:val="26"/>
        </w:rPr>
        <w:t xml:space="preserve">23 по </w:t>
      </w:r>
      <w:r w:rsidR="006222EB">
        <w:rPr>
          <w:b/>
          <w:sz w:val="26"/>
        </w:rPr>
        <w:t>26</w:t>
      </w:r>
      <w:r>
        <w:rPr>
          <w:b/>
          <w:sz w:val="26"/>
        </w:rPr>
        <w:t>.0</w:t>
      </w:r>
      <w:r w:rsidR="006222EB">
        <w:rPr>
          <w:b/>
          <w:sz w:val="26"/>
        </w:rPr>
        <w:t>4</w:t>
      </w:r>
      <w:r>
        <w:rPr>
          <w:b/>
          <w:sz w:val="26"/>
        </w:rPr>
        <w:t>.</w:t>
      </w:r>
      <w:r w:rsidR="00044FA3">
        <w:rPr>
          <w:b/>
          <w:sz w:val="26"/>
        </w:rPr>
        <w:t>20</w:t>
      </w:r>
      <w:r>
        <w:rPr>
          <w:b/>
          <w:sz w:val="26"/>
        </w:rPr>
        <w:t>23)</w:t>
      </w:r>
    </w:p>
    <w:p w14:paraId="4C17B9BA" w14:textId="77777777" w:rsidR="00824FEE" w:rsidRDefault="00824FEE">
      <w:pPr>
        <w:jc w:val="center"/>
        <w:rPr>
          <w:b/>
          <w:sz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041"/>
        <w:gridCol w:w="1357"/>
        <w:gridCol w:w="2297"/>
        <w:gridCol w:w="2381"/>
      </w:tblGrid>
      <w:tr w:rsidR="00824FEE" w14:paraId="47425BCC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045D" w14:textId="77777777" w:rsidR="00824FEE" w:rsidRDefault="00B25106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D3DEC" w14:textId="77777777" w:rsidR="00824FEE" w:rsidRDefault="00B25106">
            <w:pPr>
              <w:jc w:val="center"/>
              <w:rPr>
                <w:i/>
              </w:rPr>
            </w:pPr>
            <w:r>
              <w:rPr>
                <w:i/>
              </w:rPr>
              <w:t>Время проведения практики/номер пары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7447" w14:textId="77777777" w:rsidR="00824FEE" w:rsidRDefault="00B25106">
            <w:pPr>
              <w:jc w:val="center"/>
              <w:rPr>
                <w:i/>
              </w:rPr>
            </w:pPr>
            <w:r>
              <w:rPr>
                <w:i/>
              </w:rPr>
              <w:t>Кол-во часов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B70F" w14:textId="77777777" w:rsidR="00824FEE" w:rsidRDefault="00B25106">
            <w:pPr>
              <w:jc w:val="center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B08A" w14:textId="77777777" w:rsidR="00824FEE" w:rsidRDefault="00B25106">
            <w:pPr>
              <w:jc w:val="center"/>
              <w:rPr>
                <w:i/>
              </w:rPr>
            </w:pPr>
            <w:r>
              <w:rPr>
                <w:i/>
              </w:rPr>
              <w:t>Снятие учебных занятий у преподавателя</w:t>
            </w:r>
          </w:p>
        </w:tc>
      </w:tr>
      <w:tr w:rsidR="00824FEE" w14:paraId="1CADD57D" w14:textId="77777777" w:rsidTr="009C4916">
        <w:trPr>
          <w:trHeight w:val="5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C88DC1" w14:textId="769B310C" w:rsidR="00824FEE" w:rsidRDefault="00622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3F4C74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3F4C74">
              <w:rPr>
                <w:sz w:val="20"/>
              </w:rPr>
              <w:t>.2023 Четверг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F30D7D" w14:textId="3775EEA0" w:rsidR="00824FEE" w:rsidRDefault="009C4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594F39" w14:textId="42503403" w:rsidR="00824FEE" w:rsidRDefault="009C4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11D3E" w14:textId="19E8204C" w:rsidR="00824FEE" w:rsidRPr="00913B7E" w:rsidRDefault="009C4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0B9DB5" w14:textId="792BC8D7" w:rsidR="00824FEE" w:rsidRPr="00913B7E" w:rsidRDefault="009C4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4FEE" w14:paraId="0826A82C" w14:textId="77777777" w:rsidTr="009C4916">
        <w:trPr>
          <w:trHeight w:val="5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E3E0BE" w14:textId="5AE888E2" w:rsidR="00824FEE" w:rsidRDefault="00622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3F4C74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3F4C74">
              <w:rPr>
                <w:sz w:val="20"/>
              </w:rPr>
              <w:t>.2023</w:t>
            </w:r>
          </w:p>
          <w:p w14:paraId="6831CC09" w14:textId="77777777" w:rsidR="00824FEE" w:rsidRDefault="00B251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6D6E81" w14:textId="23066D1C" w:rsidR="00824FEE" w:rsidRDefault="00044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3520A8" w14:textId="48949161" w:rsidR="00824FEE" w:rsidRDefault="00044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9F3E0" w14:textId="2F8A0A91" w:rsidR="00824FEE" w:rsidRDefault="00044FA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 xml:space="preserve">, 316 </w:t>
            </w:r>
          </w:p>
          <w:p w14:paraId="4F32A60C" w14:textId="275DB789" w:rsidR="00044FA3" w:rsidRPr="00913B7E" w:rsidRDefault="00044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Шапошникова Д.А.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8EC1B" w14:textId="1385B295" w:rsidR="00824FEE" w:rsidRPr="00913B7E" w:rsidRDefault="00044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A7BC0" w14:paraId="19D46ECE" w14:textId="77777777" w:rsidTr="00044FA3">
        <w:trPr>
          <w:trHeight w:val="5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CC14" w14:textId="77777777" w:rsidR="002A7BC0" w:rsidRDefault="002A7B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01.04.2023</w:t>
            </w:r>
          </w:p>
          <w:p w14:paraId="4A2839A5" w14:textId="164D06B8" w:rsidR="002A7BC0" w:rsidRDefault="002A7B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4650" w14:textId="5156D078" w:rsidR="002A7BC0" w:rsidRDefault="00044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1698" w14:textId="0A88734C" w:rsidR="002A7BC0" w:rsidRDefault="00044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87D3" w14:textId="4BD3B2F8" w:rsidR="00044FA3" w:rsidRDefault="00044FA3" w:rsidP="00044FA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316</w:t>
            </w:r>
            <w:r>
              <w:rPr>
                <w:sz w:val="20"/>
              </w:rPr>
              <w:t xml:space="preserve"> </w:t>
            </w:r>
          </w:p>
          <w:p w14:paraId="31E5B384" w14:textId="0DE09494" w:rsidR="002A7BC0" w:rsidRDefault="00044FA3" w:rsidP="00044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Шапошникова Д.А.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90D0" w14:textId="0B20B37B" w:rsidR="002A7BC0" w:rsidRDefault="00044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4FEE" w14:paraId="5C516E55" w14:textId="77777777" w:rsidTr="00044FA3">
        <w:trPr>
          <w:trHeight w:val="5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43BA" w14:textId="24354B5F" w:rsidR="00824FEE" w:rsidRDefault="00622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3F4C74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3F4C74">
              <w:rPr>
                <w:sz w:val="20"/>
              </w:rPr>
              <w:t xml:space="preserve">.2023 </w:t>
            </w:r>
          </w:p>
          <w:p w14:paraId="144902B3" w14:textId="77777777" w:rsidR="00824FEE" w:rsidRDefault="00B251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557B" w14:textId="3E0DD5FF" w:rsidR="00824FEE" w:rsidRDefault="00407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4253" w14:textId="33D76317" w:rsidR="00824FEE" w:rsidRDefault="00407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A408B" w14:textId="3136A957" w:rsidR="00824FEE" w:rsidRPr="00913B7E" w:rsidRDefault="00407DE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FEE4" w14:textId="0223AC3C" w:rsidR="00824FEE" w:rsidRPr="00913B7E" w:rsidRDefault="00407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ИС50-1-20, ИС50-2-20, ИС50-3-20</w:t>
            </w:r>
          </w:p>
        </w:tc>
      </w:tr>
      <w:tr w:rsidR="00824FEE" w14:paraId="5D09CE06" w14:textId="77777777" w:rsidTr="00044FA3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964F" w14:textId="2A95DFFA" w:rsidR="00824FEE" w:rsidRDefault="00622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3F4C74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3F4C74">
              <w:rPr>
                <w:sz w:val="20"/>
              </w:rPr>
              <w:t>.2023</w:t>
            </w:r>
          </w:p>
          <w:p w14:paraId="6D4D2FF6" w14:textId="77777777" w:rsidR="00824FEE" w:rsidRDefault="00B251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D359" w14:textId="4EB265EF" w:rsidR="00824FEE" w:rsidRDefault="00407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D539" w14:textId="2CFD7358" w:rsidR="00824FEE" w:rsidRDefault="00407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C805" w14:textId="4752092C" w:rsidR="00824FEE" w:rsidRPr="00913B7E" w:rsidRDefault="00407DE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AA30" w14:textId="5DD65264" w:rsidR="00824FEE" w:rsidRPr="00913B7E" w:rsidRDefault="00407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4FEE" w14:paraId="6812B8C1" w14:textId="77777777" w:rsidTr="00044FA3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AD2C" w14:textId="277713FD" w:rsidR="00824FEE" w:rsidRDefault="00622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F4C74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3F4C74">
              <w:rPr>
                <w:sz w:val="20"/>
              </w:rPr>
              <w:t>.2023</w:t>
            </w:r>
          </w:p>
          <w:p w14:paraId="78CD4786" w14:textId="77777777" w:rsidR="00824FEE" w:rsidRDefault="00B251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D803" w14:textId="123EB191" w:rsidR="00824FEE" w:rsidRDefault="00407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E081" w14:textId="0A2EBCCE" w:rsidR="00824FEE" w:rsidRDefault="00407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809E" w14:textId="0025DB13" w:rsidR="00824FEE" w:rsidRPr="00913B7E" w:rsidRDefault="00407DE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F961" w14:textId="190B33FE" w:rsidR="00824FEE" w:rsidRPr="00913B7E" w:rsidRDefault="00407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ИС50-2-20</w:t>
            </w:r>
          </w:p>
        </w:tc>
      </w:tr>
      <w:tr w:rsidR="004D7F48" w14:paraId="0D27AB8E" w14:textId="77777777" w:rsidTr="00044FA3">
        <w:trPr>
          <w:trHeight w:val="58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8C8F" w14:textId="561E4F93" w:rsidR="004D7F48" w:rsidRDefault="004D7F48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06.04.2023 Четверг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FF39" w14:textId="0C0FBEF7" w:rsidR="004D7F48" w:rsidRDefault="00044FA3" w:rsidP="007D0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0D2C" w14:textId="531DCC52" w:rsidR="004D7F48" w:rsidRDefault="00044FA3" w:rsidP="007D0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FC38" w14:textId="499EE374" w:rsidR="004D7F48" w:rsidRPr="002A7BC0" w:rsidRDefault="00473D40" w:rsidP="00BF2BA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C2C4" w14:textId="6AB733CF" w:rsidR="004D7F48" w:rsidRPr="00913B7E" w:rsidRDefault="00473D40" w:rsidP="007D0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548F1" w14:paraId="6AC864DF" w14:textId="77777777" w:rsidTr="00044FA3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6AA7" w14:textId="52B00B8D" w:rsidR="006548F1" w:rsidRDefault="006548F1" w:rsidP="0065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07.04.2023</w:t>
            </w:r>
          </w:p>
          <w:p w14:paraId="45ED0B9A" w14:textId="7CF14A60" w:rsidR="006548F1" w:rsidRDefault="006548F1" w:rsidP="0065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E272" w14:textId="393459D6" w:rsidR="006548F1" w:rsidRDefault="00044FA3" w:rsidP="0065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5FE89" w14:textId="28672FF3" w:rsidR="006548F1" w:rsidRDefault="00044FA3" w:rsidP="0065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C6C8" w14:textId="6F88B5E6" w:rsidR="006548F1" w:rsidRPr="00913B7E" w:rsidRDefault="00473D40" w:rsidP="006548F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A78B" w14:textId="114B84C3" w:rsidR="006548F1" w:rsidRPr="00913B7E" w:rsidRDefault="00473D40" w:rsidP="0065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44FA3" w14:paraId="331888CD" w14:textId="77777777" w:rsidTr="00EC1157">
        <w:trPr>
          <w:trHeight w:val="59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F56626E" w14:textId="77777777" w:rsidR="00044FA3" w:rsidRDefault="00044FA3" w:rsidP="006A4AAC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10.04.2023 </w:t>
            </w:r>
          </w:p>
          <w:p w14:paraId="4CF65FFC" w14:textId="000AC612" w:rsidR="00044FA3" w:rsidRDefault="00044FA3" w:rsidP="006A4A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2CD2961" w14:textId="009235C0" w:rsidR="00044FA3" w:rsidRDefault="00044FA3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3B9381E" w14:textId="0424C5D8" w:rsidR="00044FA3" w:rsidRDefault="00044FA3" w:rsidP="007D0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3AAB47B" w14:textId="0A7E43EE" w:rsidR="00044FA3" w:rsidRDefault="00EC1157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6DACDDE" w14:textId="7EBD5D2B" w:rsidR="00044FA3" w:rsidRDefault="00393372" w:rsidP="00BF2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ИС50-1-20</w:t>
            </w:r>
          </w:p>
        </w:tc>
      </w:tr>
      <w:tr w:rsidR="00720473" w14:paraId="6685D61D" w14:textId="77777777" w:rsidTr="00044FA3">
        <w:trPr>
          <w:trHeight w:val="285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7BF3" w14:textId="0312D693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11.04.2023 </w:t>
            </w:r>
          </w:p>
          <w:p w14:paraId="6E310CCD" w14:textId="5016B963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FCC5" w14:textId="72F5AD33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0BC7" w14:textId="560264A1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8EAA" w14:textId="34DB5778" w:rsidR="00720473" w:rsidRDefault="00720473" w:rsidP="0072047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BA2A" w14:textId="333EEDF9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ИС50-1-20</w:t>
            </w:r>
          </w:p>
        </w:tc>
      </w:tr>
      <w:tr w:rsidR="00720473" w14:paraId="21DEA66E" w14:textId="77777777" w:rsidTr="00C7447F">
        <w:trPr>
          <w:trHeight w:val="285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37F7" w14:textId="1B6C5330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12.04.2023 </w:t>
            </w:r>
          </w:p>
          <w:p w14:paraId="3774164A" w14:textId="6143D4BA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E31B" w14:textId="6BBD0B5B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74ED" w14:textId="4E69814B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7427" w14:textId="4091FA87" w:rsidR="00720473" w:rsidRDefault="00720473" w:rsidP="0072047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BDA7" w14:textId="103C2853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ИС50-2-20</w:t>
            </w:r>
          </w:p>
        </w:tc>
      </w:tr>
      <w:tr w:rsidR="00720473" w14:paraId="6F244EF0" w14:textId="77777777" w:rsidTr="00044FA3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3105" w14:textId="6F0F0187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13.04.2023 Четверг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8C7F" w14:textId="7ADF6E97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AB64" w14:textId="68A28B11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1190" w14:textId="3EBE00E3" w:rsidR="00720473" w:rsidRPr="00913B7E" w:rsidRDefault="00720473" w:rsidP="0072047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B36E" w14:textId="001A69C6" w:rsidR="00720473" w:rsidRPr="00913B7E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0473" w14:paraId="38E9A30F" w14:textId="77777777" w:rsidTr="00044FA3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ACC7" w14:textId="5D31A141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14.04.2023</w:t>
            </w:r>
          </w:p>
          <w:p w14:paraId="5EF52E11" w14:textId="592810AE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3D21" w14:textId="1A34EC05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1DF7" w14:textId="7B4F3056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53B0" w14:textId="27FE601C" w:rsidR="00720473" w:rsidRPr="00913B7E" w:rsidRDefault="00720473" w:rsidP="0072047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614D" w14:textId="00B6CE71" w:rsidR="00720473" w:rsidRPr="00913B7E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0473" w14:paraId="375DFB49" w14:textId="77777777" w:rsidTr="00044FA3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46C4" w14:textId="61A8579B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17.04.2023 </w:t>
            </w:r>
          </w:p>
          <w:p w14:paraId="7621595A" w14:textId="76A5A338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C8E7" w14:textId="0B4A3FAD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45D3" w14:textId="3A797935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6586" w14:textId="63C83479" w:rsidR="00720473" w:rsidRPr="00913B7E" w:rsidRDefault="00720473" w:rsidP="0072047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B686" w14:textId="04AA5F99" w:rsidR="00720473" w:rsidRPr="00913B7E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ИС50-1-20, ИС50-2-20, ИС50-3-20</w:t>
            </w:r>
          </w:p>
        </w:tc>
      </w:tr>
      <w:tr w:rsidR="00720473" w14:paraId="66A58D94" w14:textId="77777777" w:rsidTr="006F0655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6CAAA2A" w14:textId="7EDFBF42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18.04.2023</w:t>
            </w:r>
          </w:p>
          <w:p w14:paraId="2B7DF9BC" w14:textId="67EED7CF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AE26F73" w14:textId="15294337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BDA538F" w14:textId="7035C37C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1C48B6A" w14:textId="2DCB1BDC" w:rsidR="00720473" w:rsidRPr="00913B7E" w:rsidRDefault="006F0655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C251BBA" w14:textId="02DD5948" w:rsidR="00720473" w:rsidRPr="00913B7E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0473" w14:paraId="099894C0" w14:textId="77777777" w:rsidTr="00044FA3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EF23C" w14:textId="33DB62B6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19.04.2023</w:t>
            </w:r>
          </w:p>
          <w:p w14:paraId="783563F8" w14:textId="555FCA2D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0EF1" w14:textId="612BCA48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F21E" w14:textId="67FC18CD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613" w14:textId="1291F681" w:rsidR="00720473" w:rsidRPr="00913B7E" w:rsidRDefault="00720473" w:rsidP="0072047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5430" w14:textId="172234EB" w:rsidR="00720473" w:rsidRPr="00913B7E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ИС50-2-20</w:t>
            </w:r>
          </w:p>
        </w:tc>
      </w:tr>
      <w:tr w:rsidR="00720473" w14:paraId="52B1CA98" w14:textId="77777777" w:rsidTr="00044FA3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13CE" w14:textId="77777777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20.04.2023</w:t>
            </w:r>
          </w:p>
          <w:p w14:paraId="1ED131B8" w14:textId="3700CB36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2839" w14:textId="1E1518BC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FE61" w14:textId="2A62A87C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A9C1" w14:textId="25E65BC4" w:rsidR="00720473" w:rsidRPr="00913B7E" w:rsidRDefault="00720473" w:rsidP="0072047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14C6" w14:textId="71AC87A9" w:rsidR="00720473" w:rsidRPr="00913B7E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0473" w14:paraId="4A69DA49" w14:textId="77777777" w:rsidTr="00044FA3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AD76" w14:textId="475D2732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21.04.2023</w:t>
            </w:r>
          </w:p>
          <w:p w14:paraId="4E80243E" w14:textId="75AD8461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3C8F" w14:textId="115B22F5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1237" w14:textId="7058BFAE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A0C5" w14:textId="17BE7CA3" w:rsidR="00720473" w:rsidRDefault="00720473" w:rsidP="0072047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88C5" w14:textId="278D4569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0473" w14:paraId="2A526A83" w14:textId="77777777" w:rsidTr="00C7447F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3E02" w14:textId="77777777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22.04.2023</w:t>
            </w:r>
          </w:p>
          <w:p w14:paraId="28F5F3B9" w14:textId="0F370F80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93C117" w14:textId="01C02799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639B1A" w14:textId="43BBDCC4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41DEC7" w14:textId="19113049" w:rsidR="00720473" w:rsidRPr="00913B7E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6A2F" w14:textId="43762C46" w:rsidR="00720473" w:rsidRPr="00913B7E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0473" w14:paraId="44F61C62" w14:textId="77777777" w:rsidTr="00393372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D9B089D" w14:textId="77777777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24.04.2023</w:t>
            </w:r>
          </w:p>
          <w:p w14:paraId="36CCEA79" w14:textId="413ED68B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E4BF75A" w14:textId="4EA56CF0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35D17E7" w14:textId="3B510529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56ADB73" w14:textId="2E3FC4CC" w:rsidR="00720473" w:rsidRPr="00913B7E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F719F38" w14:textId="40D34925" w:rsidR="00720473" w:rsidRPr="00913B7E" w:rsidRDefault="00720473" w:rsidP="00720473">
            <w:pPr>
              <w:jc w:val="center"/>
              <w:rPr>
                <w:sz w:val="20"/>
              </w:rPr>
            </w:pPr>
          </w:p>
        </w:tc>
      </w:tr>
      <w:tr w:rsidR="00720473" w14:paraId="717353CA" w14:textId="77777777" w:rsidTr="006222EB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EF654" w14:textId="77777777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25.04.2023</w:t>
            </w:r>
          </w:p>
          <w:p w14:paraId="30ABAAF4" w14:textId="53F8B0D5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CA13D4" w14:textId="41100345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786E8" w14:textId="1E5A48A8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AF326B" w14:textId="07680F73" w:rsidR="00720473" w:rsidRPr="00913B7E" w:rsidRDefault="00720473" w:rsidP="0072047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2E1F4B" w14:textId="72D3FB2C" w:rsidR="00720473" w:rsidRPr="00393372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ИС50-1-20</w:t>
            </w:r>
          </w:p>
        </w:tc>
      </w:tr>
      <w:tr w:rsidR="00720473" w14:paraId="7C75A65B" w14:textId="77777777" w:rsidTr="006222EB">
        <w:trPr>
          <w:trHeight w:val="5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434CF7" w14:textId="77777777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26.04.2023</w:t>
            </w:r>
          </w:p>
          <w:p w14:paraId="70625A86" w14:textId="566004BE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7C77C" w14:textId="41AC3EF2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C9CD0" w14:textId="07F79B5D" w:rsidR="00720473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48BD51" w14:textId="3E256CAB" w:rsidR="00720473" w:rsidRPr="00913B7E" w:rsidRDefault="00720473" w:rsidP="0072047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Нежинская</w:t>
            </w:r>
            <w:proofErr w:type="spellEnd"/>
            <w:r>
              <w:rPr>
                <w:sz w:val="20"/>
              </w:rPr>
              <w:t>, 315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939988" w14:textId="4957C610" w:rsidR="00720473" w:rsidRPr="00913B7E" w:rsidRDefault="00720473" w:rsidP="00720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ИС50-2-20</w:t>
            </w:r>
          </w:p>
        </w:tc>
      </w:tr>
    </w:tbl>
    <w:p w14:paraId="0C547917" w14:textId="1B321E47" w:rsidR="00824FEE" w:rsidRDefault="00824FEE">
      <w:pPr>
        <w:outlineLvl w:val="0"/>
        <w:rPr>
          <w:i/>
        </w:rPr>
      </w:pPr>
    </w:p>
    <w:p w14:paraId="6CC04C1A" w14:textId="77777777" w:rsidR="003F4C74" w:rsidRDefault="003F4C74">
      <w:pPr>
        <w:outlineLvl w:val="0"/>
        <w:rPr>
          <w:i/>
        </w:rPr>
      </w:pPr>
    </w:p>
    <w:p w14:paraId="1FB61630" w14:textId="1D3B662D" w:rsidR="00824FEE" w:rsidRDefault="00B25106">
      <w:pPr>
        <w:outlineLvl w:val="0"/>
        <w:rPr>
          <w:i/>
        </w:rPr>
      </w:pPr>
      <w:r>
        <w:rPr>
          <w:i/>
        </w:rPr>
        <w:t xml:space="preserve">Общее количество часов – </w:t>
      </w:r>
      <w:r w:rsidR="00267DBF">
        <w:rPr>
          <w:i/>
        </w:rPr>
        <w:t>144</w:t>
      </w:r>
      <w:r>
        <w:rPr>
          <w:i/>
        </w:rPr>
        <w:t xml:space="preserve"> ча</w:t>
      </w:r>
      <w:r w:rsidR="00267DBF">
        <w:rPr>
          <w:i/>
        </w:rPr>
        <w:t>са</w:t>
      </w:r>
    </w:p>
    <w:p w14:paraId="277DF712" w14:textId="77777777" w:rsidR="00824FEE" w:rsidRDefault="00824FEE">
      <w:pPr>
        <w:rPr>
          <w:i/>
        </w:rPr>
      </w:pPr>
    </w:p>
    <w:p w14:paraId="3BD5DA3B" w14:textId="675AE183" w:rsidR="00233495" w:rsidRDefault="00B25106">
      <w:r>
        <w:rPr>
          <w:i/>
        </w:rPr>
        <w:t>Руководител</w:t>
      </w:r>
      <w:r w:rsidR="00E271F1">
        <w:rPr>
          <w:i/>
        </w:rPr>
        <w:t>и</w:t>
      </w:r>
      <w:r>
        <w:rPr>
          <w:i/>
        </w:rPr>
        <w:t xml:space="preserve"> </w:t>
      </w:r>
      <w:proofErr w:type="gramStart"/>
      <w:r>
        <w:rPr>
          <w:i/>
        </w:rPr>
        <w:t>практики:</w:t>
      </w:r>
      <w:r>
        <w:tab/>
      </w:r>
      <w:proofErr w:type="gramEnd"/>
      <w:r>
        <w:tab/>
      </w:r>
      <w:r>
        <w:tab/>
      </w:r>
      <w:r>
        <w:tab/>
      </w:r>
      <w:r>
        <w:t xml:space="preserve">                                                 </w:t>
      </w:r>
      <w:r w:rsidR="00044FA3">
        <w:t>А.В. Павлова</w:t>
      </w:r>
      <w:r>
        <w:t xml:space="preserve">      </w:t>
      </w:r>
    </w:p>
    <w:p w14:paraId="267C39E5" w14:textId="5E98F83F" w:rsidR="00824FEE" w:rsidRDefault="0023349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044FA3">
        <w:t xml:space="preserve">                    Д.А. Шапошникова</w:t>
      </w:r>
      <w:r>
        <w:t xml:space="preserve">     </w:t>
      </w:r>
    </w:p>
    <w:p w14:paraId="746390A4" w14:textId="77777777" w:rsidR="00E271F1" w:rsidRDefault="00E271F1">
      <w:pPr>
        <w:spacing w:line="480" w:lineRule="auto"/>
      </w:pPr>
    </w:p>
    <w:p w14:paraId="06C5BD31" w14:textId="51097F40" w:rsidR="00824FEE" w:rsidRDefault="00B25106">
      <w:pPr>
        <w:spacing w:line="480" w:lineRule="auto"/>
      </w:pPr>
      <w:r>
        <w:t>СОГЛАСОВАНО:</w:t>
      </w:r>
    </w:p>
    <w:p w14:paraId="6AF7C0B6" w14:textId="77777777" w:rsidR="00824FEE" w:rsidRDefault="00B25106">
      <w:pPr>
        <w:spacing w:line="480" w:lineRule="auto"/>
      </w:pPr>
      <w:r>
        <w:t xml:space="preserve">Начальник УМО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Л.Ю. Попова</w:t>
      </w:r>
    </w:p>
    <w:sectPr w:rsidR="00824FEE">
      <w:pgSz w:w="11906" w:h="16838"/>
      <w:pgMar w:top="284" w:right="386" w:bottom="426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EE"/>
    <w:rsid w:val="0002513B"/>
    <w:rsid w:val="00044FA3"/>
    <w:rsid w:val="00092752"/>
    <w:rsid w:val="000A0434"/>
    <w:rsid w:val="000A50ED"/>
    <w:rsid w:val="000D13E2"/>
    <w:rsid w:val="00115A2D"/>
    <w:rsid w:val="001E6DB8"/>
    <w:rsid w:val="001E7A55"/>
    <w:rsid w:val="00233495"/>
    <w:rsid w:val="00267DBF"/>
    <w:rsid w:val="0029701C"/>
    <w:rsid w:val="002A7BC0"/>
    <w:rsid w:val="00341DAB"/>
    <w:rsid w:val="00393372"/>
    <w:rsid w:val="003F4C74"/>
    <w:rsid w:val="003F75B6"/>
    <w:rsid w:val="00407DED"/>
    <w:rsid w:val="00451885"/>
    <w:rsid w:val="00460CAB"/>
    <w:rsid w:val="00473D40"/>
    <w:rsid w:val="004B011B"/>
    <w:rsid w:val="004D7F48"/>
    <w:rsid w:val="005B4F22"/>
    <w:rsid w:val="006222EB"/>
    <w:rsid w:val="006548F1"/>
    <w:rsid w:val="00680986"/>
    <w:rsid w:val="006A4AAC"/>
    <w:rsid w:val="006F0655"/>
    <w:rsid w:val="00720473"/>
    <w:rsid w:val="007D0925"/>
    <w:rsid w:val="00824FEE"/>
    <w:rsid w:val="0084633C"/>
    <w:rsid w:val="008B6184"/>
    <w:rsid w:val="00913B7E"/>
    <w:rsid w:val="0098294B"/>
    <w:rsid w:val="009904D1"/>
    <w:rsid w:val="009A0DD5"/>
    <w:rsid w:val="009C140B"/>
    <w:rsid w:val="009C4916"/>
    <w:rsid w:val="009D5203"/>
    <w:rsid w:val="00A5228E"/>
    <w:rsid w:val="00A82310"/>
    <w:rsid w:val="00A90CE5"/>
    <w:rsid w:val="00B25106"/>
    <w:rsid w:val="00B81237"/>
    <w:rsid w:val="00BA0634"/>
    <w:rsid w:val="00BF2BAD"/>
    <w:rsid w:val="00C32C99"/>
    <w:rsid w:val="00CE17FF"/>
    <w:rsid w:val="00DB2052"/>
    <w:rsid w:val="00E271F1"/>
    <w:rsid w:val="00E81B91"/>
    <w:rsid w:val="00EC1157"/>
    <w:rsid w:val="00F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2D79"/>
  <w15:docId w15:val="{9C6A8B07-22EC-411E-BC1A-D7A9C9C6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4">
    <w:name w:val="Balloon Text"/>
    <w:basedOn w:val="a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3">
    <w:name w:val="Основной шрифт абзаца2"/>
    <w:link w:val="aa"/>
  </w:style>
  <w:style w:type="table" w:styleId="aa">
    <w:name w:val="Table Grid"/>
    <w:basedOn w:val="a1"/>
    <w:link w:val="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Колмыкова</dc:creator>
  <cp:lastModifiedBy>Sur</cp:lastModifiedBy>
  <cp:revision>27</cp:revision>
  <dcterms:created xsi:type="dcterms:W3CDTF">2023-02-08T10:28:00Z</dcterms:created>
  <dcterms:modified xsi:type="dcterms:W3CDTF">2023-03-28T12:05:00Z</dcterms:modified>
</cp:coreProperties>
</file>